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body>
    <w:p w:rsidRPr="007B36C4" w:rsidR="007B36C4" w:rsidP="0EBC8E84" w:rsidRDefault="007B36C4" w14:paraId="263D115A" w14:textId="236C792E">
      <w:pPr>
        <w:jc w:val="both"/>
        <w:rPr>
          <w:b w:val="1"/>
          <w:bCs w:val="1"/>
        </w:rPr>
      </w:pPr>
      <w:r w:rsidR="007B36C4">
        <w:rPr/>
        <w:t>1.</w:t>
      </w:r>
      <w:r w:rsidRPr="007B36C4" w:rsidR="007B36C4">
        <w:rPr>
          <w:rFonts w:ascii="Poppins" w:hAnsi="Poppins" w:eastAsia="Times New Roman" w:cs="Poppins"/>
          <w:b w:val="1"/>
          <w:bCs w:val="1"/>
          <w:kern w:val="0"/>
          <w:sz w:val="30"/>
          <w:szCs w:val="30"/>
          <w:lang w:eastAsia="en-IN"/>
          <w14:ligatures w14:val="none"/>
        </w:rPr>
        <w:t xml:space="preserve"> </w:t>
      </w:r>
      <w:r w:rsidRPr="007B36C4" w:rsidR="007B36C4">
        <w:rPr>
          <w:b w:val="1"/>
          <w:bCs w:val="1"/>
        </w:rPr>
        <w:t>Display Staff Details</w:t>
      </w:r>
    </w:p>
    <w:p w:rsidR="002D0E17" w:rsidRDefault="007B36C4" w14:paraId="5031B35B" w14:textId="05CADD94">
      <w:r w:rsidRPr="007B36C4">
        <w:rPr>
          <w:noProof/>
        </w:rPr>
        <w:drawing>
          <wp:inline distT="0" distB="0" distL="0" distR="0" wp14:anchorId="52A334CE" wp14:editId="05E67237">
            <wp:extent cx="5731510" cy="3018155"/>
            <wp:effectExtent l="0" t="0" r="2540" b="0"/>
            <wp:docPr id="159938433" name="Picture 1" descr="A screen 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8EB89F6-A8A9-4D8B-89AB-224985CC2B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433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14:paraId="5FFE04A6" w14:textId="56979AA2">
      <w:r w:rsidRPr="007B36C4">
        <w:rPr>
          <w:noProof/>
        </w:rPr>
        <w:drawing>
          <wp:inline distT="0" distB="0" distL="0" distR="0" wp14:anchorId="11142547" wp14:editId="330A0FAB">
            <wp:extent cx="5731510" cy="2338705"/>
            <wp:effectExtent l="0" t="0" r="2540" b="4445"/>
            <wp:docPr id="811974792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F861C1F-4023-40BD-BF55-D3B869331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7479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14:paraId="5B09D9DB" w14:textId="47480175">
      <w:r w:rsidRPr="007B36C4">
        <w:rPr>
          <w:noProof/>
        </w:rPr>
        <w:drawing>
          <wp:inline distT="0" distB="0" distL="0" distR="0" wp14:anchorId="306CC1E4" wp14:editId="1DFCFF03">
            <wp:extent cx="5731510" cy="3611880"/>
            <wp:effectExtent l="0" t="0" r="2540" b="7620"/>
            <wp:docPr id="739457116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B79D80A-152E-443D-8FD4-3AE4DB78EE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57116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14:paraId="7ACD2ACE" w14:textId="051EE311">
      <w:r w:rsidRPr="007B36C4">
        <w:rPr>
          <w:noProof/>
        </w:rPr>
        <w:drawing>
          <wp:inline distT="0" distB="0" distL="0" distR="0" wp14:anchorId="0CF9B6A8" wp14:editId="4F2EB19C">
            <wp:extent cx="5731510" cy="3554730"/>
            <wp:effectExtent l="0" t="0" r="2540" b="7620"/>
            <wp:docPr id="377039893" name="Picture 1" descr="A screen 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BEB90D5-91CC-4B9E-9DF5-3AC1812886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9893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14:paraId="0C49BD93" w14:textId="77777777"/>
    <w:p w:rsidR="007B36C4" w:rsidRDefault="007B36C4" w14:paraId="3601F57E" w14:textId="5A0B291F">
      <w:r w:rsidRPr="007B36C4">
        <w:rPr>
          <w:noProof/>
        </w:rPr>
        <w:drawing>
          <wp:inline distT="0" distB="0" distL="0" distR="0" wp14:anchorId="79355F27" wp14:editId="429B7940">
            <wp:extent cx="5731510" cy="5400040"/>
            <wp:effectExtent l="0" t="0" r="2540" b="0"/>
            <wp:docPr id="920457528" name="Picture 1" descr="A screen 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A0C74A5-3143-4589-94F9-6131F65F4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57528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4" w:rsidRDefault="007B36C4" w14:paraId="222AD49E" w14:textId="186897D1">
      <w:r>
        <w:rPr>
          <w:noProof/>
        </w:rPr>
        <w:drawing>
          <wp:inline distT="0" distB="0" distL="0" distR="0" wp14:anchorId="7F94F993" wp14:editId="700F27DF">
            <wp:extent cx="5731510" cy="4449445"/>
            <wp:effectExtent l="0" t="0" r="2540" b="8255"/>
            <wp:docPr id="180497348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998433E-496B-4413-993F-58B745EEB1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5C532D" w:rsidRDefault="295C532D" w14:paraId="1D21A14C" w14:textId="07778391"/>
    <w:p w:rsidR="295C532D" w:rsidRDefault="295C532D" w14:paraId="30BC7B11" w14:textId="4ADA40F4"/>
    <w:p w:rsidR="294FC482" w:rsidRDefault="294FC482" w14:paraId="3D5A80B8" w14:textId="60C6ED0D"/>
    <w:p w:rsidR="294FC482" w:rsidRDefault="294FC482" w14:paraId="4B0A87D3" w14:textId="64C61954"/>
    <w:p w:rsidR="294FC482" w:rsidRDefault="294FC482" w14:paraId="0A635F18" w14:textId="45A2FE0A"/>
    <w:p w:rsidR="294FC482" w:rsidRDefault="294FC482" w14:paraId="72930775" w14:textId="1EB98309"/>
    <w:p w:rsidR="294FC482" w:rsidRDefault="294FC482" w14:paraId="4A03B077" w14:textId="2687B042"/>
    <w:p w:rsidR="294FC482" w:rsidRDefault="294FC482" w14:paraId="17385294" w14:textId="042FEC7F"/>
    <w:p w:rsidR="294FC482" w:rsidRDefault="294FC482" w14:paraId="61A10A96" w14:textId="43F790F2"/>
    <w:p w:rsidR="294FC482" w:rsidRDefault="294FC482" w14:paraId="5FA732B9" w14:textId="4546A81C"/>
    <w:p w:rsidR="294FC482" w:rsidRDefault="294FC482" w14:paraId="3CD6A055" w14:textId="3841624C"/>
    <w:p w:rsidR="6ED1D5DE" w:rsidRDefault="6ED1D5DE" w14:paraId="3C0A73CD" w14:textId="50E44214"/>
    <w:p w:rsidR="1A0BC7C9" w:rsidP="1A0BC7C9" w:rsidRDefault="1A0BC7C9" w14:paraId="241F1496" w14:textId="08648546"/>
    <w:p w:rsidR="390487FD" w:rsidP="53818287" w:rsidRDefault="390487FD" w14:paraId="64EF8D59" w14:textId="64578CF2">
      <w:r>
        <w:t>2. Display BookDetails – Autowiring</w:t>
      </w:r>
    </w:p>
    <w:p w:rsidR="53818287" w:rsidP="53818287" w:rsidRDefault="53818287" w14:paraId="53F36A8C" w14:textId="2C746917"/>
    <w:p w:rsidR="04D42A27" w:rsidRDefault="04D42A27" w14:paraId="711918B2" w14:textId="746D142B"/>
    <w:p w:rsidR="00C3196B" w:rsidRDefault="390487FD" w14:paraId="75A343E0" w14:noSpellErr="1" w14:textId="016E76C1">
      <w:r w:rsidR="390487FD">
        <w:drawing>
          <wp:inline wp14:editId="46498E85" wp14:anchorId="10AB3B4D">
            <wp:extent cx="5857874" cy="2933700"/>
            <wp:effectExtent l="0" t="0" r="0" b="0"/>
            <wp:docPr id="1090963455" name="Picture 10909634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90963455"/>
                    <pic:cNvPicPr/>
                  </pic:nvPicPr>
                  <pic:blipFill>
                    <a:blip r:embed="R2f0797ea85124c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7B36C4" w:rsidRDefault="007B36C4" w14:paraId="5D77B5DA" w14:textId="7CDD1FEC">
      <w:r w:rsidR="05DD0CEB">
        <w:drawing>
          <wp:inline wp14:editId="00D552B2" wp14:anchorId="50093DFB">
            <wp:extent cx="5724524" cy="4210050"/>
            <wp:effectExtent l="0" t="0" r="0" b="0"/>
            <wp:docPr id="153728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a7363af68146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D0CEB">
        <w:drawing>
          <wp:inline wp14:editId="17F90C56" wp14:anchorId="5F91FC68">
            <wp:extent cx="5724524" cy="4429125"/>
            <wp:effectExtent l="0" t="0" r="0" b="0"/>
            <wp:docPr id="75985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09bb882f1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3C1DEB">
        <w:drawing>
          <wp:inline wp14:editId="311F3D92" wp14:anchorId="0E0667D9">
            <wp:extent cx="5724524" cy="2676525"/>
            <wp:effectExtent l="0" t="0" r="0" b="0"/>
            <wp:docPr id="287015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d0655e43d42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3C1DEB">
        <w:drawing>
          <wp:inline wp14:editId="6BA3EBB5" wp14:anchorId="284734F1">
            <wp:extent cx="5724524" cy="3867150"/>
            <wp:effectExtent l="0" t="0" r="0" b="0"/>
            <wp:docPr id="1066799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1939063f9d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3C1DEB">
        <w:drawing>
          <wp:inline wp14:editId="7DADCB8B" wp14:anchorId="15CE18D0">
            <wp:extent cx="5724524" cy="3352800"/>
            <wp:effectExtent l="0" t="0" r="0" b="0"/>
            <wp:docPr id="32179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ea1c063f8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09705" w:rsidRDefault="5CD09705" w14:paraId="07F775D1" w14:textId="188B5F4B"/>
    <w:p w:rsidR="5CD09705" w:rsidRDefault="5CD09705" w14:paraId="4875E77E" w14:textId="6AAA7A3F"/>
    <w:p w:rsidR="5CD09705" w:rsidRDefault="5CD09705" w14:paraId="767AF9F0" w14:textId="31229E2F"/>
    <w:p w:rsidR="5CD09705" w:rsidRDefault="5CD09705" w14:paraId="6066F771" w14:textId="08091CD3"/>
    <w:p w:rsidR="5CD09705" w:rsidRDefault="5CD09705" w14:paraId="365A650D" w14:textId="0E607F28"/>
    <w:p w:rsidR="5CD09705" w:rsidRDefault="5CD09705" w14:paraId="22243EA9" w14:textId="459AEDDC"/>
    <w:p w:rsidR="5CD09705" w:rsidRDefault="5CD09705" w14:paraId="772DCFAA" w14:textId="266F2315"/>
    <w:p w:rsidR="5CD09705" w:rsidRDefault="5CD09705" w14:paraId="4E56B293" w14:textId="6247AE0E"/>
    <w:p w:rsidR="5CD09705" w:rsidRDefault="5CD09705" w14:paraId="3A335258" w14:textId="25A00784"/>
    <w:p w:rsidR="5CD09705" w:rsidRDefault="5CD09705" w14:paraId="43DDCA9A" w14:textId="0B756E37"/>
    <w:p w:rsidR="5CD09705" w:rsidRDefault="5CD09705" w14:paraId="156EF6E9" w14:textId="637DBD33"/>
    <w:p w:rsidR="5CD09705" w:rsidRDefault="5CD09705" w14:paraId="2D5E4FDB" w14:textId="5933955D"/>
    <w:p w:rsidR="5CD09705" w:rsidRDefault="5CD09705" w14:paraId="02A45C1C" w14:textId="093EB48E"/>
    <w:p w:rsidR="5CD09705" w:rsidRDefault="5CD09705" w14:paraId="09A74A73" w14:textId="7B5BD34B"/>
    <w:p w:rsidR="5CD09705" w:rsidRDefault="5CD09705" w14:paraId="401B763F" w14:textId="0A6ADEA6"/>
    <w:p w:rsidR="5CD09705" w:rsidRDefault="5CD09705" w14:paraId="049FA0F0" w14:textId="6D22E0C9"/>
    <w:p w:rsidR="5CD09705" w:rsidRDefault="5CD09705" w14:paraId="2DE741CC" w14:textId="59C53FBC"/>
    <w:p w:rsidR="26BE3BA3" w:rsidRDefault="26BE3BA3" w14:paraId="095E0E44" w14:textId="5B2F3C56">
      <w:r w:rsidR="26BE3BA3">
        <w:rPr/>
        <w:t>3. GOLD RATE CALCULATION – COLLECTIONS</w:t>
      </w:r>
    </w:p>
    <w:p w:rsidR="5CD09705" w:rsidRDefault="5CD09705" w14:paraId="7CCB1D52" w14:textId="32BB2F80"/>
    <w:p w:rsidR="75F5E8A4" w:rsidRDefault="75F5E8A4" w14:paraId="44647956" w14:textId="5A2F8F34">
      <w:r w:rsidR="75F5E8A4">
        <w:drawing>
          <wp:inline wp14:editId="02FA584C" wp14:anchorId="078BBC76">
            <wp:extent cx="5724524" cy="3248025"/>
            <wp:effectExtent l="0" t="0" r="0" b="0"/>
            <wp:docPr id="765136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31f2b69a740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5E8A4">
        <w:drawing>
          <wp:inline wp14:editId="47CEDBD9" wp14:anchorId="0B047987">
            <wp:extent cx="5724524" cy="3314700"/>
            <wp:effectExtent l="0" t="0" r="0" b="0"/>
            <wp:docPr id="72239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b09fa60be4b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09705" w:rsidRDefault="5CD09705" w14:paraId="77A01165" w14:textId="2A7690A6"/>
    <w:p w:rsidR="5CD09705" w:rsidRDefault="5CD09705" w14:paraId="09BC45A9" w14:textId="73375050"/>
    <w:p w:rsidR="5CD09705" w:rsidRDefault="5CD09705" w14:paraId="4C0BD0B0" w14:textId="2538F834"/>
    <w:p w:rsidR="5CD09705" w:rsidP="5CD09705" w:rsidRDefault="5CD09705" w14:paraId="61040E0B" w14:textId="071F6EB8">
      <w:pPr>
        <w:pStyle w:val="Normal"/>
      </w:pPr>
    </w:p>
    <w:p w:rsidR="75F5E8A4" w:rsidP="5CD09705" w:rsidRDefault="75F5E8A4" w14:paraId="4D252329" w14:textId="00AC0D09">
      <w:pPr>
        <w:pStyle w:val="Normal"/>
      </w:pPr>
      <w:r w:rsidR="75F5E8A4">
        <w:rPr/>
        <w:t>4. Shipment – Item Scope</w:t>
      </w:r>
    </w:p>
    <w:p w:rsidR="75F5E8A4" w:rsidRDefault="75F5E8A4" w14:paraId="0A92935F" w14:textId="422DA3A6">
      <w:r w:rsidR="75F5E8A4">
        <w:drawing>
          <wp:inline wp14:editId="019247F6" wp14:anchorId="56A49EEF">
            <wp:extent cx="5724524" cy="3076575"/>
            <wp:effectExtent l="0" t="0" r="0" b="0"/>
            <wp:docPr id="1876019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f2f5c3daf46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5E8A4">
        <w:drawing>
          <wp:inline wp14:editId="0693823B" wp14:anchorId="64028A5A">
            <wp:extent cx="5724524" cy="2914650"/>
            <wp:effectExtent l="0" t="0" r="0" b="0"/>
            <wp:docPr id="176545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2a5e67d25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5E8A4">
        <w:drawing>
          <wp:inline wp14:editId="01D481F8" wp14:anchorId="23E6398C">
            <wp:extent cx="5724524" cy="2714625"/>
            <wp:effectExtent l="0" t="0" r="0" b="0"/>
            <wp:docPr id="1423409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48d6f5036e43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F5466D">
        <w:drawing>
          <wp:inline wp14:editId="543C87E7" wp14:anchorId="2158105E">
            <wp:extent cx="5724524" cy="3495675"/>
            <wp:effectExtent l="0" t="0" r="0" b="0"/>
            <wp:docPr id="595856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2730e030d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846992">
        <w:drawing>
          <wp:inline wp14:editId="46F134BF" wp14:anchorId="76F1F01A">
            <wp:extent cx="5724524" cy="3495675"/>
            <wp:effectExtent l="0" t="0" r="0" b="0"/>
            <wp:docPr id="16077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4cbbb710c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09705" w:rsidRDefault="5CD09705" w14:paraId="65A6D5D9" w14:textId="651ADC61"/>
    <w:p w:rsidR="5CD09705" w:rsidRDefault="5CD09705" w14:paraId="0E6DCBD9" w14:textId="03859BB4"/>
    <w:p w:rsidR="5CD09705" w:rsidRDefault="5CD09705" w14:paraId="777819C1" w14:textId="66F1ABD4"/>
    <w:p w:rsidR="5CD09705" w:rsidRDefault="5CD09705" w14:paraId="7B8F4EC7" w14:textId="2B79E617"/>
    <w:p w:rsidR="5CD09705" w:rsidRDefault="5CD09705" w14:paraId="06C80094" w14:textId="549B677F"/>
    <w:p w:rsidR="5CD09705" w:rsidRDefault="5CD09705" w14:paraId="5277E448" w14:textId="5A794BCD"/>
    <w:p w:rsidR="5CD09705" w:rsidRDefault="5CD09705" w14:paraId="5A4435C5" w14:textId="7EE847A3"/>
    <w:p w:rsidR="5CD09705" w:rsidRDefault="5CD09705" w14:paraId="18743C20" w14:textId="22269E49"/>
    <w:p w:rsidR="5CD09705" w:rsidRDefault="5CD09705" w14:paraId="0D1711D6" w14:textId="7179684F"/>
    <w:p w:rsidR="5CD09705" w:rsidRDefault="5CD09705" w14:paraId="44415019" w14:textId="2755B943"/>
    <w:p w:rsidR="5CD09705" w:rsidRDefault="5CD09705" w14:paraId="4A003687" w14:textId="55873A12"/>
    <w:p w:rsidR="5CD09705" w:rsidRDefault="5CD09705" w14:paraId="22A8D123" w14:textId="4DAF5D9E"/>
    <w:p w:rsidR="5CD09705" w:rsidRDefault="5CD09705" w14:paraId="03ACB382" w14:textId="052B44B6"/>
    <w:p w:rsidR="5CD09705" w:rsidRDefault="5CD09705" w14:paraId="0C84F776" w14:textId="47460130"/>
    <w:p w:rsidR="5CD09705" w:rsidRDefault="5CD09705" w14:paraId="158971CA" w14:textId="4D120169"/>
    <w:p w:rsidR="5CD09705" w:rsidRDefault="5CD09705" w14:paraId="56BB37A7" w14:textId="5717F053"/>
    <w:p w:rsidR="5CD09705" w:rsidRDefault="5CD09705" w14:paraId="257D8430" w14:textId="6FDD714D"/>
    <w:p w:rsidR="3C846992" w:rsidRDefault="3C846992" w14:paraId="49B3B95E" w14:textId="13FC61B6">
      <w:r w:rsidR="3C846992">
        <w:rPr/>
        <w:t>5. DBConfig-SetterBasedInjection</w:t>
      </w:r>
    </w:p>
    <w:p w:rsidR="5CD09705" w:rsidRDefault="5CD09705" w14:paraId="79ED4D98" w14:textId="6054AC1B"/>
    <w:p w:rsidR="3C846992" w:rsidRDefault="3C846992" w14:paraId="43086778" w14:textId="1B7716D2">
      <w:r w:rsidR="3C846992">
        <w:drawing>
          <wp:inline wp14:editId="13546B27" wp14:anchorId="06067C7E">
            <wp:extent cx="5724524" cy="2647950"/>
            <wp:effectExtent l="0" t="0" r="0" b="0"/>
            <wp:docPr id="140524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ca70a38174c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846992">
        <w:drawing>
          <wp:inline wp14:editId="01B0F1E4" wp14:anchorId="79E820E2">
            <wp:extent cx="5724524" cy="2543175"/>
            <wp:effectExtent l="0" t="0" r="0" b="0"/>
            <wp:docPr id="152288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50fd12a8d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4C79AF">
        <w:drawing>
          <wp:inline wp14:editId="540B67EB" wp14:anchorId="15144BE3">
            <wp:extent cx="5724524" cy="4067175"/>
            <wp:effectExtent l="0" t="0" r="0" b="0"/>
            <wp:docPr id="1078917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c71c8b41840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4C79AF">
        <w:drawing>
          <wp:inline wp14:editId="2F16D211" wp14:anchorId="66443B71">
            <wp:extent cx="5724524" cy="2857500"/>
            <wp:effectExtent l="0" t="0" r="0" b="0"/>
            <wp:docPr id="1068555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9a6cc0c024a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FF7533">
        <w:drawing>
          <wp:inline wp14:editId="7B0740F0" wp14:anchorId="334C5F19">
            <wp:extent cx="5724524" cy="3105150"/>
            <wp:effectExtent l="0" t="0" r="0" b="0"/>
            <wp:docPr id="333993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ddb2abc134e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6D7F3" w:rsidRDefault="5D96D7F3" w14:paraId="38D71EFD" w14:textId="610045D6"/>
    <w:p w:rsidR="5D96D7F3" w:rsidRDefault="5D96D7F3" w14:paraId="4A1FC45A" w14:textId="0B764B25"/>
    <w:p w:rsidR="5D96D7F3" w:rsidRDefault="5D96D7F3" w14:paraId="1EEDB507" w14:textId="2E9B25C9"/>
    <w:p w:rsidR="5D96D7F3" w:rsidRDefault="5D96D7F3" w14:paraId="08F386FB" w14:textId="4F0AF83B"/>
    <w:p w:rsidR="5D96D7F3" w:rsidRDefault="5D96D7F3" w14:paraId="14AC3476" w14:textId="6281DE37"/>
    <w:p w:rsidR="5D96D7F3" w:rsidRDefault="5D96D7F3" w14:paraId="6F2417EB" w14:textId="30C44F62"/>
    <w:p w:rsidR="5D96D7F3" w:rsidRDefault="5D96D7F3" w14:paraId="6A0012C2" w14:textId="1A63B9B1"/>
    <w:p w:rsidR="5D96D7F3" w:rsidRDefault="5D96D7F3" w14:paraId="7E7D6C38" w14:textId="405FE1E1"/>
    <w:p w:rsidR="5D96D7F3" w:rsidRDefault="5D96D7F3" w14:paraId="117DC127" w14:textId="4CFF7C15"/>
    <w:p w:rsidR="5D96D7F3" w:rsidRDefault="5D96D7F3" w14:paraId="6814DA9B" w14:textId="11A302CD"/>
    <w:p w:rsidR="5D96D7F3" w:rsidRDefault="5D96D7F3" w14:paraId="419705C9" w14:textId="72023547"/>
    <w:p w:rsidR="5D96D7F3" w:rsidRDefault="5D96D7F3" w14:paraId="661BEF16" w14:textId="373BF0A0"/>
    <w:p w:rsidR="5D96D7F3" w:rsidRDefault="5D96D7F3" w14:paraId="2D718129" w14:textId="1468B1E6"/>
    <w:p w:rsidR="5D96D7F3" w:rsidRDefault="5D96D7F3" w14:paraId="4B3625A8" w14:textId="6AE6D4A3"/>
    <w:p w:rsidR="5D96D7F3" w:rsidRDefault="5D96D7F3" w14:paraId="1AD92B12" w14:textId="174BB710"/>
    <w:p w:rsidR="5D96D7F3" w:rsidRDefault="5D96D7F3" w14:paraId="2501C014" w14:textId="5A5708BA"/>
    <w:p w:rsidR="5D96D7F3" w:rsidRDefault="5D96D7F3" w14:paraId="0946E9C5" w14:textId="2B0BDB31"/>
    <w:p w:rsidR="5D96D7F3" w:rsidRDefault="5D96D7F3" w14:paraId="6582FFE1" w14:textId="22BD0BD3"/>
    <w:p w:rsidR="332039D4" w:rsidP="5D96D7F3" w:rsidRDefault="332039D4" w14:paraId="65242ADC" w14:textId="23DC22D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5D96D7F3" w:rsidR="332039D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6.</w:t>
      </w:r>
      <w:r w:rsidRPr="5D96D7F3" w:rsidR="332039D4">
        <w:rPr>
          <w:rFonts w:ascii="Poppins" w:hAnsi="Poppins" w:eastAsia="Poppins" w:cs="Poppi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IN"/>
        </w:rPr>
        <w:t xml:space="preserve"> </w:t>
      </w:r>
      <w:r w:rsidRPr="5D96D7F3" w:rsidR="332039D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Account-Loan</w:t>
      </w:r>
    </w:p>
    <w:p w:rsidR="332039D4" w:rsidP="5D96D7F3" w:rsidRDefault="332039D4" w14:paraId="74D6828A" w14:textId="7C4AE6F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5D9A11C" wp14:anchorId="1D5C2D6C">
            <wp:extent cx="5724524" cy="3971925"/>
            <wp:effectExtent l="0" t="0" r="0" b="0"/>
            <wp:docPr id="274149111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b4cf28a7f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4EF90C53" w14:textId="73F8B4C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73B23883" wp14:anchorId="7DA0B379">
            <wp:extent cx="5581648" cy="3086100"/>
            <wp:effectExtent l="0" t="0" r="0" b="0"/>
            <wp:docPr id="502926850" name="" descr="A computer screen shot of white and orange text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e3f4986eec42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20F02C8C" w14:textId="1DD38FF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AC7DA4B" wp14:anchorId="0B01C23F">
            <wp:extent cx="5724524" cy="3133725"/>
            <wp:effectExtent l="0" t="0" r="0" b="0"/>
            <wp:docPr id="1720977323" name="" descr="A computer screen shot of a program code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45933a9fc42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791A51CC" w14:textId="32E4DBA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65249F2" wp14:anchorId="2780852A">
            <wp:extent cx="5724524" cy="4210050"/>
            <wp:effectExtent l="0" t="0" r="0" b="0"/>
            <wp:docPr id="1327455534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b1f3f60d9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189A1E01" w14:textId="3EFCE585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26CC97D4" wp14:anchorId="2D28C861">
            <wp:extent cx="5724524" cy="4772025"/>
            <wp:effectExtent l="0" t="0" r="0" b="0"/>
            <wp:docPr id="644275525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ec8b49b5e4a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6D7F3" w:rsidP="5D96D7F3" w:rsidRDefault="5D96D7F3" w14:paraId="448FEB56" w14:textId="728CDC0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332039D4" w:rsidP="5D96D7F3" w:rsidRDefault="332039D4" w14:paraId="5B99B03C" w14:textId="22F0C40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5D96D7F3" w:rsidR="332039D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7.Azure Horizon Resort</w:t>
      </w:r>
    </w:p>
    <w:p w:rsidR="332039D4" w:rsidP="5D96D7F3" w:rsidRDefault="332039D4" w14:paraId="6057DCC3" w14:textId="160C04E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6AC3EA60" wp14:anchorId="58CA7DC9">
            <wp:extent cx="5724524" cy="4000500"/>
            <wp:effectExtent l="0" t="0" r="0" b="0"/>
            <wp:docPr id="506999502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0559f2102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4159B386" w14:textId="1822FA0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D14DD99" wp14:anchorId="34E410F3">
            <wp:extent cx="5724524" cy="4019550"/>
            <wp:effectExtent l="0" t="0" r="0" b="0"/>
            <wp:docPr id="1961075752" name="" descr="A screen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5d3b4cc374c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517D5F20" w14:textId="41A79E6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272D42A" wp14:anchorId="41E854A2">
            <wp:extent cx="5724524" cy="6181724"/>
            <wp:effectExtent l="0" t="0" r="0" b="0"/>
            <wp:docPr id="234367413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a2cda7bf249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18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3A1C7D87" w14:textId="34888BC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FF2A25F" wp14:anchorId="0C34D62C">
            <wp:extent cx="5724524" cy="5734052"/>
            <wp:effectExtent l="0" t="0" r="0" b="0"/>
            <wp:docPr id="1420857850" name="" descr="A screen shot of a computer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6dc637b2a41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1CA67C25" w14:textId="5F23329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0E1A87E8" wp14:anchorId="72C5A943">
            <wp:extent cx="5724524" cy="2581275"/>
            <wp:effectExtent l="0" t="0" r="0" b="0"/>
            <wp:docPr id="297028130" name="" descr="Picture 1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624a5416d9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1772A8C0" w14:textId="16E03AF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282AD6E" wp14:anchorId="35BE3BE5">
            <wp:extent cx="5724524" cy="1962150"/>
            <wp:effectExtent l="0" t="0" r="0" b="0"/>
            <wp:docPr id="960319319" name="" descr="A computer screen with white text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6722813134e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517CDDA7" w14:textId="410747F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78433588" wp14:anchorId="6948321F">
            <wp:extent cx="5724524" cy="742950"/>
            <wp:effectExtent l="0" t="0" r="0" b="0"/>
            <wp:docPr id="1108001681" name="" descr="A screenshot of a computer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a19d8d7fb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6BB468FB" w14:textId="444F797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5D96D7F3" w:rsidR="332039D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8. Hospital Management</w:t>
      </w:r>
    </w:p>
    <w:p w:rsidR="332039D4" w:rsidP="5D96D7F3" w:rsidRDefault="332039D4" w14:paraId="6C819A9D" w14:textId="0E534EC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512EE0E9" wp14:anchorId="117DDCDB">
            <wp:extent cx="5724524" cy="3857625"/>
            <wp:effectExtent l="0" t="0" r="0" b="0"/>
            <wp:docPr id="259908806" name="" descr="A computer screen shot of a program code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7326d76c8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0BA2D666" w14:textId="78949FD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471A6C6A" wp14:anchorId="4E95C8C5">
            <wp:extent cx="5724524" cy="4152900"/>
            <wp:effectExtent l="0" t="0" r="0" b="0"/>
            <wp:docPr id="69263430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54bbf5662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06DB00F3" w14:textId="1A19098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602EDFC1" wp14:anchorId="47DD5828">
            <wp:extent cx="5724524" cy="6057900"/>
            <wp:effectExtent l="0" t="0" r="0" b="0"/>
            <wp:docPr id="806839083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be233b0e2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5246DB56" w14:textId="31065A4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AFA7F0A" wp14:anchorId="2B3CE002">
            <wp:extent cx="5724524" cy="3352800"/>
            <wp:effectExtent l="0" t="0" r="0" b="0"/>
            <wp:docPr id="1540808453" name="" descr="A screen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06d0ff24e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6D0D60D7" w14:textId="4BA1286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05A76DF" wp14:anchorId="7DB386DF">
            <wp:extent cx="5724524" cy="3371850"/>
            <wp:effectExtent l="0" t="0" r="0" b="0"/>
            <wp:docPr id="1566318459" name="" descr="A screen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ae4d7e2314f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6D7F3" w:rsidP="5D96D7F3" w:rsidRDefault="5D96D7F3" w14:paraId="3DF0BAE5" w14:textId="764C62B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332039D4" w:rsidP="5D96D7F3" w:rsidRDefault="332039D4" w14:paraId="600AA18B" w14:textId="638EEBD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5D96D7F3" w:rsidR="332039D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9.Patient Management</w:t>
      </w:r>
      <w:r>
        <w:br/>
      </w:r>
      <w:r w:rsidR="332039D4">
        <w:drawing>
          <wp:inline wp14:editId="57384C18" wp14:anchorId="694C6B66">
            <wp:extent cx="5581648" cy="4781548"/>
            <wp:effectExtent l="0" t="0" r="0" b="0"/>
            <wp:docPr id="1344204386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0c1d105ce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19317D95" w14:textId="62D756D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147E18B" wp14:anchorId="3D041BC5">
            <wp:extent cx="5724524" cy="2495550"/>
            <wp:effectExtent l="0" t="0" r="0" b="0"/>
            <wp:docPr id="474381622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b5757da92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583F7AA1" w14:textId="794AEDD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0E4B4D6" wp14:anchorId="49A213D6">
            <wp:extent cx="5724524" cy="4686300"/>
            <wp:effectExtent l="0" t="0" r="0" b="0"/>
            <wp:docPr id="395990330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8278bce7846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7DD36B62" w14:textId="561665C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0825840" wp14:anchorId="6EB84670">
            <wp:extent cx="5724524" cy="5667374"/>
            <wp:effectExtent l="0" t="0" r="0" b="0"/>
            <wp:docPr id="6379029" name="" descr="A computer screen shot of a program code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21ff6ae713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6D7F3" w:rsidP="5D96D7F3" w:rsidRDefault="5D96D7F3" w14:paraId="51A9AEB3" w14:textId="788FCBD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505AE2EC" w14:textId="288B617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163690AB" w14:textId="2FA1031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27C6BB2D" w14:textId="1F3A760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293F93BE" w14:textId="529D0C2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26A7CCB2" w14:textId="22B94CD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5403AAB9" w14:textId="09E9614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28C05660" w14:textId="3F2E4A8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14B9EC67" w14:textId="4F44AC5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5D96D7F3" w:rsidP="5D96D7F3" w:rsidRDefault="5D96D7F3" w14:paraId="17AFB01F" w14:textId="2996D2F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</w:p>
    <w:p w:rsidR="332039D4" w:rsidP="5D96D7F3" w:rsidRDefault="332039D4" w14:paraId="26B6D280" w14:textId="66AF56C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5D96D7F3" w:rsidR="332039D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10.Loan Pro</w:t>
      </w:r>
    </w:p>
    <w:p w:rsidR="332039D4" w:rsidP="5D96D7F3" w:rsidRDefault="332039D4" w14:paraId="5450A8C6" w14:textId="6271B54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0042F1D" wp14:anchorId="6A50E267">
            <wp:extent cx="5724524" cy="4743450"/>
            <wp:effectExtent l="0" t="0" r="0" b="0"/>
            <wp:docPr id="636246316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98ea056034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4B19F6D5" w14:textId="64F58CB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34419409" wp14:anchorId="1CCE5409">
            <wp:extent cx="5724524" cy="3619500"/>
            <wp:effectExtent l="0" t="0" r="0" b="0"/>
            <wp:docPr id="1453132485" name="" descr="A computer screen shot of a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ac3ad625f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5D96D7F3" w:rsidRDefault="332039D4" w14:paraId="7BECA000" w14:textId="51AFDD9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5B81CC27" wp14:anchorId="512A7C7B">
            <wp:extent cx="5724524" cy="3771900"/>
            <wp:effectExtent l="0" t="0" r="0" b="0"/>
            <wp:docPr id="171026720" name="" descr="A screen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894f63874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2039D4" w:rsidP="3DCE0D90" w:rsidRDefault="332039D4" w14:paraId="319F76A1" w14:textId="39698A6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="332039D4">
        <w:drawing>
          <wp:inline wp14:editId="198226AF" wp14:anchorId="17056167">
            <wp:extent cx="5724524" cy="3924300"/>
            <wp:effectExtent l="0" t="0" r="0" b="0"/>
            <wp:docPr id="1854991231" name="" descr="A screen shot of a computer program&#10;&#10;AI-generated content may be incorrect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98d7baea141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580E81" w:rsidP="3DCE0D90" w:rsidRDefault="4F580E81" w14:paraId="2209D139" w14:textId="583CF0B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3DCE0D90" w:rsidR="4F580E8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11. Billing Software Application</w:t>
      </w:r>
    </w:p>
    <w:p w:rsidR="5E99F461" w:rsidRDefault="5E99F461" w14:paraId="7DD2CD70" w14:textId="5613442D">
      <w:r w:rsidR="5E99F461">
        <w:drawing>
          <wp:inline wp14:editId="763F8397" wp14:anchorId="161A6E22">
            <wp:extent cx="5715000" cy="3028950"/>
            <wp:effectExtent l="0" t="0" r="0" b="0"/>
            <wp:docPr id="1410441731" name="" descr="Picture 201603219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776ee1058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05E52438" wp14:anchorId="1584DA0C">
            <wp:extent cx="5715000" cy="3571875"/>
            <wp:effectExtent l="0" t="0" r="0" b="0"/>
            <wp:docPr id="1793934880" name="" descr="Picture 2004100851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80a84b4e34a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41D3B510" wp14:anchorId="5D2E603C">
            <wp:extent cx="5657850" cy="5715000"/>
            <wp:effectExtent l="0" t="0" r="0" b="0"/>
            <wp:docPr id="1818330550" name="" descr="Picture 1874706794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505527e9341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77859982" wp14:anchorId="0C555989">
            <wp:extent cx="5715000" cy="4514850"/>
            <wp:effectExtent l="0" t="0" r="0" b="0"/>
            <wp:docPr id="51013379" name="" descr="Picture 171486157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4d06bbd6c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6C1D8789" wp14:anchorId="0CB8720B">
            <wp:extent cx="5715000" cy="4286250"/>
            <wp:effectExtent l="0" t="0" r="0" b="0"/>
            <wp:docPr id="212474672" name="" descr="Picture 660195072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9afebb887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1AB70252" wp14:anchorId="68052B25">
            <wp:extent cx="5715000" cy="4371975"/>
            <wp:effectExtent l="0" t="0" r="0" b="0"/>
            <wp:docPr id="1850256669" name="" descr="Picture 1791815209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1bd1eaf5e47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99F461">
        <w:drawing>
          <wp:inline wp14:editId="550DE940" wp14:anchorId="503A367F">
            <wp:extent cx="5715000" cy="4371975"/>
            <wp:effectExtent l="0" t="0" r="0" b="0"/>
            <wp:docPr id="680095024" name="" descr="Picture 519896667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8571b15724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3D19C879" wp14:anchorId="132457C3">
            <wp:extent cx="5715000" cy="4391025"/>
            <wp:effectExtent l="0" t="0" r="0" b="0"/>
            <wp:docPr id="861826536" name="" descr="Picture 1551432055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c1c8428824e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7FC3ABCD" wp14:anchorId="2A5FAB8D">
            <wp:extent cx="5715000" cy="4391025"/>
            <wp:effectExtent l="0" t="0" r="0" b="0"/>
            <wp:docPr id="51828976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aad4b28a4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276D7C45" wp14:anchorId="3CBEB50D">
            <wp:extent cx="5715000" cy="4476750"/>
            <wp:effectExtent l="0" t="0" r="0" b="0"/>
            <wp:docPr id="1013944447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19c20b6e041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6D34B148" wp14:anchorId="4746F3CC">
            <wp:extent cx="5715000" cy="4591052"/>
            <wp:effectExtent l="0" t="0" r="0" b="0"/>
            <wp:docPr id="1516469140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79e595b3e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17CE2F77" wp14:anchorId="374A2322">
            <wp:extent cx="5715000" cy="1971675"/>
            <wp:effectExtent l="0" t="0" r="0" b="0"/>
            <wp:docPr id="154847751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96ffab9c64b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3AB55C50" wp14:anchorId="5361D30E">
            <wp:extent cx="5715000" cy="3705225"/>
            <wp:effectExtent l="0" t="0" r="0" b="0"/>
            <wp:docPr id="11984663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c41c9f2ce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190EB627" wp14:anchorId="0052D6F0">
            <wp:extent cx="5715000" cy="4200525"/>
            <wp:effectExtent l="0" t="0" r="0" b="0"/>
            <wp:docPr id="706069498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18e1a9d2a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6162D003" wp14:anchorId="2DC09506">
            <wp:extent cx="5715000" cy="5029200"/>
            <wp:effectExtent l="0" t="0" r="0" b="0"/>
            <wp:docPr id="4393944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b96f6cc5542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A225D">
        <w:drawing>
          <wp:inline wp14:editId="6B423A23" wp14:anchorId="284D5B51">
            <wp:extent cx="5715000" cy="800100"/>
            <wp:effectExtent l="0" t="0" r="0" b="0"/>
            <wp:docPr id="98796864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62f60376f43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D96D7F3" w:rsidRDefault="5D96D7F3" w14:paraId="634CB8C6" w14:textId="2E73E55E"/>
    <w:sectPr w:rsidR="007B36C4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6C4"/>
    <w:rsid w:val="000F784F"/>
    <w:rsid w:val="00103893"/>
    <w:rsid w:val="00132B53"/>
    <w:rsid w:val="001610D1"/>
    <w:rsid w:val="0020439D"/>
    <w:rsid w:val="002B0BCD"/>
    <w:rsid w:val="002D0E17"/>
    <w:rsid w:val="003625E9"/>
    <w:rsid w:val="00407882"/>
    <w:rsid w:val="00443334"/>
    <w:rsid w:val="00453691"/>
    <w:rsid w:val="00465E31"/>
    <w:rsid w:val="0049712F"/>
    <w:rsid w:val="004F6C29"/>
    <w:rsid w:val="005312E1"/>
    <w:rsid w:val="005A0E64"/>
    <w:rsid w:val="0060220B"/>
    <w:rsid w:val="006310AC"/>
    <w:rsid w:val="0064367B"/>
    <w:rsid w:val="00781BDE"/>
    <w:rsid w:val="00784B84"/>
    <w:rsid w:val="007B36C4"/>
    <w:rsid w:val="007E44B3"/>
    <w:rsid w:val="00871715"/>
    <w:rsid w:val="008B0A96"/>
    <w:rsid w:val="00A435F1"/>
    <w:rsid w:val="00B44995"/>
    <w:rsid w:val="00BE41DC"/>
    <w:rsid w:val="00BE5D8E"/>
    <w:rsid w:val="00C123D8"/>
    <w:rsid w:val="00C3196B"/>
    <w:rsid w:val="00C86695"/>
    <w:rsid w:val="00C9388F"/>
    <w:rsid w:val="00E35B65"/>
    <w:rsid w:val="00EE70B1"/>
    <w:rsid w:val="00EF1332"/>
    <w:rsid w:val="00F30DFF"/>
    <w:rsid w:val="00F71367"/>
    <w:rsid w:val="00FF08F6"/>
    <w:rsid w:val="02809834"/>
    <w:rsid w:val="04D42A27"/>
    <w:rsid w:val="0536ECE2"/>
    <w:rsid w:val="05DD0CEB"/>
    <w:rsid w:val="05F5AF11"/>
    <w:rsid w:val="0E4FBB67"/>
    <w:rsid w:val="0EBC8E84"/>
    <w:rsid w:val="1385951A"/>
    <w:rsid w:val="16D91D0A"/>
    <w:rsid w:val="1829FA79"/>
    <w:rsid w:val="19FF7533"/>
    <w:rsid w:val="1A0BC7C9"/>
    <w:rsid w:val="1BE6A65F"/>
    <w:rsid w:val="1CDFC9EA"/>
    <w:rsid w:val="1DCF4753"/>
    <w:rsid w:val="21763A81"/>
    <w:rsid w:val="26558FA7"/>
    <w:rsid w:val="26BE3BA3"/>
    <w:rsid w:val="28B1E3B5"/>
    <w:rsid w:val="294FC482"/>
    <w:rsid w:val="295C532D"/>
    <w:rsid w:val="2C3EA504"/>
    <w:rsid w:val="309301E7"/>
    <w:rsid w:val="332039D4"/>
    <w:rsid w:val="390487FD"/>
    <w:rsid w:val="3A65735F"/>
    <w:rsid w:val="3B21C4DB"/>
    <w:rsid w:val="3B50B029"/>
    <w:rsid w:val="3C846992"/>
    <w:rsid w:val="3DCE0D90"/>
    <w:rsid w:val="3F9F0EFE"/>
    <w:rsid w:val="41D3F8E0"/>
    <w:rsid w:val="426BB990"/>
    <w:rsid w:val="49BA225D"/>
    <w:rsid w:val="4AAB9ACB"/>
    <w:rsid w:val="4F580E81"/>
    <w:rsid w:val="4FE93D2D"/>
    <w:rsid w:val="513C1DEB"/>
    <w:rsid w:val="53818287"/>
    <w:rsid w:val="56959E1C"/>
    <w:rsid w:val="58638569"/>
    <w:rsid w:val="5CCFEC20"/>
    <w:rsid w:val="5CD09705"/>
    <w:rsid w:val="5D96D7F3"/>
    <w:rsid w:val="5E99F461"/>
    <w:rsid w:val="5EB83986"/>
    <w:rsid w:val="640C26B8"/>
    <w:rsid w:val="6421687B"/>
    <w:rsid w:val="66632EB5"/>
    <w:rsid w:val="67F5466D"/>
    <w:rsid w:val="68CFA189"/>
    <w:rsid w:val="6ED1D5DE"/>
    <w:rsid w:val="70B33AB0"/>
    <w:rsid w:val="7434E909"/>
    <w:rsid w:val="75F5E8A4"/>
    <w:rsid w:val="7B658B59"/>
    <w:rsid w:val="7BC8F459"/>
    <w:rsid w:val="7D4C79AF"/>
    <w:rsid w:val="7F889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AFABD"/>
  <w15:chartTrackingRefBased/>
  <w15:docId w15:val="{16305B3A-C81E-42DB-BAD7-685D21D61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6C4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6C4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6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6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6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6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6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6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6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B36C4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7B36C4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7B36C4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7B36C4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B36C4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B36C4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B36C4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B36C4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B36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6C4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7B36C4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6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7B36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6C4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7B36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6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6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6C4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7B36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6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1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.png" Id="rId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/media/image8.png" Id="R2f0797ea85124c0a" /><Relationship Type="http://schemas.openxmlformats.org/officeDocument/2006/relationships/image" Target="/media/imagea.png" Id="R85a7363af6814664" /><Relationship Type="http://schemas.openxmlformats.org/officeDocument/2006/relationships/image" Target="/media/imageb.png" Id="R4fc09bb882f14402" /><Relationship Type="http://schemas.openxmlformats.org/officeDocument/2006/relationships/image" Target="/media/imagec.png" Id="R905d0655e43d42b6" /><Relationship Type="http://schemas.openxmlformats.org/officeDocument/2006/relationships/image" Target="/media/imaged.png" Id="R021939063f9d40b8" /><Relationship Type="http://schemas.openxmlformats.org/officeDocument/2006/relationships/image" Target="/media/imagee.png" Id="R90bea1c063f844c3" /><Relationship Type="http://schemas.openxmlformats.org/officeDocument/2006/relationships/image" Target="/media/imagef.png" Id="R9a731f2b69a74060" /><Relationship Type="http://schemas.openxmlformats.org/officeDocument/2006/relationships/image" Target="/media/image10.png" Id="R361b09fa60be4b07" /><Relationship Type="http://schemas.openxmlformats.org/officeDocument/2006/relationships/image" Target="/media/image11.png" Id="R348f2f5c3daf466c" /><Relationship Type="http://schemas.openxmlformats.org/officeDocument/2006/relationships/image" Target="/media/image12.png" Id="R5a92a5e67d254dc7" /><Relationship Type="http://schemas.openxmlformats.org/officeDocument/2006/relationships/image" Target="/media/image13.png" Id="R7148d6f5036e43ee" /><Relationship Type="http://schemas.openxmlformats.org/officeDocument/2006/relationships/image" Target="/media/image14.png" Id="R0b42730e030d445c" /><Relationship Type="http://schemas.openxmlformats.org/officeDocument/2006/relationships/image" Target="/media/image15.png" Id="R1564cbbb710c4050" /><Relationship Type="http://schemas.openxmlformats.org/officeDocument/2006/relationships/image" Target="/media/image1b.png" Id="R5fcca70a38174c3e" /><Relationship Type="http://schemas.openxmlformats.org/officeDocument/2006/relationships/image" Target="/media/image1c.png" Id="Rf5650fd12a8d4c62" /><Relationship Type="http://schemas.openxmlformats.org/officeDocument/2006/relationships/image" Target="/media/image1d.png" Id="Re0bc71c8b418408c" /><Relationship Type="http://schemas.openxmlformats.org/officeDocument/2006/relationships/image" Target="/media/image1e.png" Id="R3619a6cc0c024a1e" /><Relationship Type="http://schemas.openxmlformats.org/officeDocument/2006/relationships/image" Target="/media/image1f.png" Id="Rafaddb2abc134ecf" /><Relationship Type="http://schemas.openxmlformats.org/officeDocument/2006/relationships/image" Target="/media/image20.png" Id="R0e2b4cf28a7f4b4f" /><Relationship Type="http://schemas.openxmlformats.org/officeDocument/2006/relationships/image" Target="/media/image21.png" Id="R47e3f4986eec42e7" /><Relationship Type="http://schemas.openxmlformats.org/officeDocument/2006/relationships/image" Target="/media/image22.png" Id="Rbcf45933a9fc4266" /><Relationship Type="http://schemas.openxmlformats.org/officeDocument/2006/relationships/image" Target="/media/image23.png" Id="R2fbb1f3f60d941df" /><Relationship Type="http://schemas.openxmlformats.org/officeDocument/2006/relationships/image" Target="/media/image24.png" Id="R19eec8b49b5e4a63" /><Relationship Type="http://schemas.openxmlformats.org/officeDocument/2006/relationships/image" Target="/media/image25.png" Id="R6bf0559f21024491" /><Relationship Type="http://schemas.openxmlformats.org/officeDocument/2006/relationships/image" Target="/media/image26.png" Id="Rf8b5d3b4cc374cbd" /><Relationship Type="http://schemas.openxmlformats.org/officeDocument/2006/relationships/image" Target="/media/image27.png" Id="Rfdca2cda7bf249a2" /><Relationship Type="http://schemas.openxmlformats.org/officeDocument/2006/relationships/image" Target="/media/image28.png" Id="Rb2e6dc637b2a41c0" /><Relationship Type="http://schemas.openxmlformats.org/officeDocument/2006/relationships/image" Target="/media/image29.png" Id="Rde624a5416d94248" /><Relationship Type="http://schemas.openxmlformats.org/officeDocument/2006/relationships/image" Target="/media/image2a.png" Id="R2026722813134e54" /><Relationship Type="http://schemas.openxmlformats.org/officeDocument/2006/relationships/image" Target="/media/image2b.png" Id="R7f3a19d8d7fb41a0" /><Relationship Type="http://schemas.openxmlformats.org/officeDocument/2006/relationships/image" Target="/media/image2c.png" Id="R5667326d76c84ec0" /><Relationship Type="http://schemas.openxmlformats.org/officeDocument/2006/relationships/image" Target="/media/image2d.png" Id="Ra2a54bbf566243e1" /><Relationship Type="http://schemas.openxmlformats.org/officeDocument/2006/relationships/image" Target="/media/image2e.png" Id="R09dbe233b0e24610" /><Relationship Type="http://schemas.openxmlformats.org/officeDocument/2006/relationships/image" Target="/media/image2f.png" Id="R78f06d0ff24e4859" /><Relationship Type="http://schemas.openxmlformats.org/officeDocument/2006/relationships/image" Target="/media/image30.png" Id="Rb53ae4d7e2314fbe" /><Relationship Type="http://schemas.openxmlformats.org/officeDocument/2006/relationships/image" Target="/media/image31.png" Id="Ree80c1d105ce4a27" /><Relationship Type="http://schemas.openxmlformats.org/officeDocument/2006/relationships/image" Target="/media/image32.png" Id="R537b5757da924460" /><Relationship Type="http://schemas.openxmlformats.org/officeDocument/2006/relationships/image" Target="/media/image33.png" Id="R5878278bce7846cd" /><Relationship Type="http://schemas.openxmlformats.org/officeDocument/2006/relationships/image" Target="/media/image34.png" Id="Rb421ff6ae7134881" /><Relationship Type="http://schemas.openxmlformats.org/officeDocument/2006/relationships/image" Target="/media/image35.png" Id="Rf798ea0560344fd9" /><Relationship Type="http://schemas.openxmlformats.org/officeDocument/2006/relationships/image" Target="/media/image36.png" Id="Re45ac3ad625f4af6" /><Relationship Type="http://schemas.openxmlformats.org/officeDocument/2006/relationships/image" Target="/media/image37.png" Id="R4bc894f638744943" /><Relationship Type="http://schemas.openxmlformats.org/officeDocument/2006/relationships/image" Target="/media/image39.png" Id="Rf0d98d7baea1413a" /><Relationship Type="http://schemas.openxmlformats.org/officeDocument/2006/relationships/image" Target="/media/image3a.png" Id="R60e776ee10584af4" /><Relationship Type="http://schemas.openxmlformats.org/officeDocument/2006/relationships/image" Target="/media/image3b.png" Id="R16480a84b4e34a33" /><Relationship Type="http://schemas.openxmlformats.org/officeDocument/2006/relationships/image" Target="/media/image3c.png" Id="R350505527e9341ca" /><Relationship Type="http://schemas.openxmlformats.org/officeDocument/2006/relationships/image" Target="/media/image3d.png" Id="R6cf4d06bbd6c4bfc" /><Relationship Type="http://schemas.openxmlformats.org/officeDocument/2006/relationships/image" Target="/media/image3e.png" Id="R1779afebb8874b26" /><Relationship Type="http://schemas.openxmlformats.org/officeDocument/2006/relationships/image" Target="/media/image3f.png" Id="Rfa11bd1eaf5e4788" /><Relationship Type="http://schemas.openxmlformats.org/officeDocument/2006/relationships/image" Target="/media/image40.png" Id="R7c8571b157244488" /><Relationship Type="http://schemas.openxmlformats.org/officeDocument/2006/relationships/image" Target="/media/image41.png" Id="R29ac1c8428824e93" /><Relationship Type="http://schemas.openxmlformats.org/officeDocument/2006/relationships/image" Target="/media/image42.png" Id="R00eaad4b28a446bf" /><Relationship Type="http://schemas.openxmlformats.org/officeDocument/2006/relationships/image" Target="/media/image43.png" Id="R66019c20b6e041cb" /><Relationship Type="http://schemas.openxmlformats.org/officeDocument/2006/relationships/image" Target="/media/image44.png" Id="R51f79e595b3e46b7" /><Relationship Type="http://schemas.openxmlformats.org/officeDocument/2006/relationships/image" Target="/media/image45.png" Id="R13496ffab9c64bd3" /><Relationship Type="http://schemas.openxmlformats.org/officeDocument/2006/relationships/image" Target="/media/image46.png" Id="R75ac41c9f2ce42be" /><Relationship Type="http://schemas.openxmlformats.org/officeDocument/2006/relationships/image" Target="/media/image47.png" Id="Rf1318e1a9d2a43d8" /><Relationship Type="http://schemas.openxmlformats.org/officeDocument/2006/relationships/image" Target="/media/image48.png" Id="Rab3b96f6cc554271" /><Relationship Type="http://schemas.openxmlformats.org/officeDocument/2006/relationships/image" Target="/media/image49.png" Id="R98c62f60376f434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Pavan Sai, Vyamasani (Cognizant)</dc:creator>
  <keywords/>
  <dc:description/>
  <lastModifiedBy>Zakee, Mohammad Adnaan (Cognizant)</lastModifiedBy>
  <revision>7</revision>
  <dcterms:created xsi:type="dcterms:W3CDTF">2025-06-24T09:05:00.0000000Z</dcterms:created>
  <dcterms:modified xsi:type="dcterms:W3CDTF">2025-06-24T09:55:46.1815252Z</dcterms:modified>
</coreProperties>
</file>